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B315E" w14:textId="77777777" w:rsidR="00244279" w:rsidRDefault="00244279" w:rsidP="00235C6C">
      <w:pPr>
        <w:widowControl/>
        <w:sectPr w:rsidR="00244279" w:rsidSect="009318EC">
          <w:type w:val="continuous"/>
          <w:pgSz w:w="11906" w:h="16838" w:code="9"/>
          <w:pgMar w:top="1418" w:right="1701" w:bottom="284" w:left="1701" w:header="851" w:footer="992" w:gutter="0"/>
          <w:cols w:space="425"/>
          <w:docGrid w:type="linesAndChars" w:linePitch="360"/>
        </w:sectPr>
      </w:pPr>
    </w:p>
    <w:p w14:paraId="63C32D1A" w14:textId="09FDBD68" w:rsidR="00177400" w:rsidRPr="00326341" w:rsidRDefault="00177400" w:rsidP="000C06BA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48"/>
        </w:rPr>
      </w:pPr>
      <w:r w:rsidRPr="0032634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秋田県信用保証協会主催</w:t>
      </w:r>
      <w:r w:rsidRPr="0032634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48"/>
        </w:rPr>
        <w:t>「</w:t>
      </w:r>
      <w:r w:rsidR="0032634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48"/>
        </w:rPr>
        <w:t>経営改善計画策定</w:t>
      </w:r>
      <w:r w:rsidRPr="0032634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48"/>
        </w:rPr>
        <w:t>セミナー」</w:t>
      </w:r>
    </w:p>
    <w:p w14:paraId="51A627F2" w14:textId="71E605D0" w:rsidR="00177400" w:rsidRPr="00326341" w:rsidRDefault="00177400" w:rsidP="00177400">
      <w:pPr>
        <w:ind w:firstLineChars="50" w:firstLine="110"/>
        <w:jc w:val="center"/>
        <w:rPr>
          <w:rFonts w:ascii="HG丸ｺﾞｼｯｸM-PRO" w:eastAsia="HG丸ｺﾞｼｯｸM-PRO" w:hAnsi="HG丸ｺﾞｼｯｸM-PRO"/>
          <w:color w:val="000000" w:themeColor="text1"/>
          <w:sz w:val="22"/>
          <w:szCs w:val="36"/>
        </w:rPr>
      </w:pPr>
    </w:p>
    <w:p w14:paraId="6E573F29" w14:textId="77777777" w:rsidR="00177400" w:rsidRPr="00326341" w:rsidRDefault="00177400" w:rsidP="00177400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326341">
        <w:rPr>
          <w:rFonts w:ascii="HG丸ｺﾞｼｯｸM-PRO" w:eastAsia="HG丸ｺﾞｼｯｸM-PRO" w:hAnsi="HG丸ｺﾞｼｯｸM-PRO" w:hint="eastAsia"/>
          <w:sz w:val="36"/>
          <w:szCs w:val="36"/>
        </w:rPr>
        <w:t>参加申込書</w:t>
      </w:r>
    </w:p>
    <w:p w14:paraId="241EF657" w14:textId="4A443F14" w:rsidR="00177400" w:rsidRPr="00326341" w:rsidRDefault="00177400" w:rsidP="00177400">
      <w:pPr>
        <w:spacing w:line="30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52DD378E" w14:textId="02539416" w:rsidR="00177400" w:rsidRPr="00326341" w:rsidRDefault="00177400" w:rsidP="00177400">
      <w:pPr>
        <w:spacing w:line="30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秋田県信用保証協会　経営支援課　</w:t>
      </w:r>
      <w:r w:rsidR="00601213">
        <w:rPr>
          <w:rFonts w:ascii="HG丸ｺﾞｼｯｸM-PRO" w:eastAsia="HG丸ｺﾞｼｯｸM-PRO" w:hAnsi="HG丸ｺﾞｼｯｸM-PRO" w:hint="eastAsia"/>
          <w:sz w:val="24"/>
          <w:szCs w:val="24"/>
        </w:rPr>
        <w:t>関谷、</w:t>
      </w:r>
      <w:r w:rsidR="008B637B">
        <w:rPr>
          <w:rFonts w:ascii="HG丸ｺﾞｼｯｸM-PRO" w:eastAsia="HG丸ｺﾞｼｯｸM-PRO" w:hAnsi="HG丸ｺﾞｼｯｸM-PRO" w:hint="eastAsia"/>
          <w:sz w:val="24"/>
          <w:szCs w:val="24"/>
        </w:rPr>
        <w:t>髙橋</w:t>
      </w:r>
      <w:r w:rsidR="00601213">
        <w:rPr>
          <w:rFonts w:ascii="HG丸ｺﾞｼｯｸM-PRO" w:eastAsia="HG丸ｺﾞｼｯｸM-PRO" w:hAnsi="HG丸ｺﾞｼｯｸM-PRO" w:hint="eastAsia"/>
          <w:sz w:val="24"/>
          <w:szCs w:val="24"/>
        </w:rPr>
        <w:t>（斗）</w:t>
      </w: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行き</w:t>
      </w:r>
    </w:p>
    <w:p w14:paraId="0BA91529" w14:textId="77777777" w:rsidR="00177400" w:rsidRPr="00326341" w:rsidRDefault="00177400" w:rsidP="00177400">
      <w:pPr>
        <w:spacing w:line="30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>ＦＡＸ：０１８－８６３－９１８８</w:t>
      </w:r>
    </w:p>
    <w:p w14:paraId="709D7FD0" w14:textId="4B08BA20" w:rsidR="00177400" w:rsidRPr="00326341" w:rsidRDefault="00177400" w:rsidP="00177400">
      <w:pPr>
        <w:spacing w:line="300" w:lineRule="exact"/>
        <w:ind w:firstLineChars="150" w:firstLine="360"/>
        <w:rPr>
          <w:rFonts w:ascii="HG丸ｺﾞｼｯｸM-PRO" w:eastAsia="HG丸ｺﾞｼｯｸM-PRO" w:hAnsi="HG丸ｺﾞｼｯｸM-PRO"/>
          <w:sz w:val="24"/>
          <w:szCs w:val="24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>E-mail：</w:t>
      </w:r>
      <w:r w:rsidRPr="00326341">
        <w:rPr>
          <w:rFonts w:ascii="HG丸ｺﾞｼｯｸM-PRO" w:eastAsia="HG丸ｺﾞｼｯｸM-PRO" w:hAnsi="HG丸ｺﾞｼｯｸM-PRO"/>
          <w:sz w:val="24"/>
          <w:szCs w:val="24"/>
        </w:rPr>
        <w:t>gyoumu</w:t>
      </w: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>@cgc-akita.or.jp</w:t>
      </w:r>
    </w:p>
    <w:p w14:paraId="653D380F" w14:textId="77777777" w:rsidR="00177400" w:rsidRPr="00326341" w:rsidRDefault="00177400" w:rsidP="00177400">
      <w:pPr>
        <w:spacing w:line="200" w:lineRule="exact"/>
        <w:rPr>
          <w:rFonts w:ascii="HG丸ｺﾞｼｯｸM-PRO" w:eastAsia="HG丸ｺﾞｼｯｸM-PRO" w:hAnsi="HG丸ｺﾞｼｯｸM-PRO"/>
          <w:sz w:val="20"/>
          <w:szCs w:val="20"/>
        </w:rPr>
      </w:pPr>
    </w:p>
    <w:p w14:paraId="789C8E0F" w14:textId="3387EC40" w:rsidR="00177400" w:rsidRPr="00326341" w:rsidRDefault="00177400" w:rsidP="00177400">
      <w:pPr>
        <w:jc w:val="center"/>
        <w:rPr>
          <w:rFonts w:ascii="HG丸ｺﾞｼｯｸM-PRO" w:eastAsia="HG丸ｺﾞｼｯｸM-PRO" w:hAnsi="HG丸ｺﾞｼｯｸM-PRO"/>
          <w:sz w:val="32"/>
          <w:szCs w:val="32"/>
          <w:shd w:val="pct15" w:color="auto" w:fill="FFFFFF"/>
        </w:rPr>
      </w:pP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 xml:space="preserve">申込締切日　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令和８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年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１１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月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３０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日（</w:t>
      </w:r>
      <w:r w:rsidR="00601213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月</w:t>
      </w:r>
      <w:r w:rsidRPr="00326341">
        <w:rPr>
          <w:rFonts w:ascii="HG丸ｺﾞｼｯｸM-PRO" w:eastAsia="HG丸ｺﾞｼｯｸM-PRO" w:hAnsi="HG丸ｺﾞｼｯｸM-PRO" w:hint="eastAsia"/>
          <w:sz w:val="32"/>
          <w:szCs w:val="32"/>
          <w:shd w:val="pct15" w:color="auto" w:fill="FFFFFF"/>
        </w:rPr>
        <w:t>）</w:t>
      </w:r>
    </w:p>
    <w:p w14:paraId="2902C3E5" w14:textId="2E9AF835" w:rsidR="00177400" w:rsidRDefault="00177400" w:rsidP="00177400">
      <w:pPr>
        <w:spacing w:line="200" w:lineRule="exact"/>
        <w:rPr>
          <w:rFonts w:ascii="HG丸ｺﾞｼｯｸM-PRO" w:eastAsia="HG丸ｺﾞｼｯｸM-PRO" w:hAnsi="HG丸ｺﾞｼｯｸM-PRO"/>
          <w:sz w:val="20"/>
          <w:szCs w:val="20"/>
        </w:rPr>
      </w:pPr>
    </w:p>
    <w:p w14:paraId="17782A40" w14:textId="77777777" w:rsidR="00A34DBA" w:rsidRPr="00326341" w:rsidRDefault="00A34DBA" w:rsidP="00177400">
      <w:pPr>
        <w:spacing w:line="200" w:lineRule="exact"/>
        <w:rPr>
          <w:rFonts w:ascii="HG丸ｺﾞｼｯｸM-PRO" w:eastAsia="HG丸ｺﾞｼｯｸM-PRO" w:hAnsi="HG丸ｺﾞｼｯｸM-PRO"/>
          <w:sz w:val="20"/>
          <w:szCs w:val="20"/>
        </w:rPr>
      </w:pPr>
    </w:p>
    <w:tbl>
      <w:tblPr>
        <w:tblW w:w="86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6756"/>
      </w:tblGrid>
      <w:tr w:rsidR="00177400" w:rsidRPr="00326341" w14:paraId="2545A637" w14:textId="77777777" w:rsidTr="00A34DBA">
        <w:tc>
          <w:tcPr>
            <w:tcW w:w="1909" w:type="dxa"/>
            <w:vMerge w:val="restart"/>
            <w:tcBorders>
              <w:top w:val="thinThickThinSmallGap" w:sz="24" w:space="0" w:color="auto"/>
              <w:left w:val="thinThickThinSmallGap" w:sz="24" w:space="0" w:color="auto"/>
            </w:tcBorders>
            <w:vAlign w:val="center"/>
          </w:tcPr>
          <w:p w14:paraId="2D0B36C3" w14:textId="23B30606" w:rsidR="00177400" w:rsidRPr="00326341" w:rsidRDefault="00A34DBA" w:rsidP="00A34DBA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参加者</w:t>
            </w:r>
          </w:p>
        </w:tc>
        <w:tc>
          <w:tcPr>
            <w:tcW w:w="6756" w:type="dxa"/>
            <w:tcBorders>
              <w:top w:val="thinThickThinSmallGap" w:sz="24" w:space="0" w:color="auto"/>
              <w:right w:val="thinThickThinSmallGap" w:sz="24" w:space="0" w:color="auto"/>
            </w:tcBorders>
          </w:tcPr>
          <w:p w14:paraId="2240A6A4" w14:textId="3D16B5BF" w:rsidR="00177400" w:rsidRPr="00326341" w:rsidRDefault="00A34DBA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会社名（商号）</w:t>
            </w:r>
            <w:r w:rsidR="00177400" w:rsidRPr="00326341"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</w:p>
        </w:tc>
      </w:tr>
      <w:tr w:rsidR="00177400" w:rsidRPr="00326341" w14:paraId="62C9D375" w14:textId="77777777" w:rsidTr="00A34DBA">
        <w:trPr>
          <w:trHeight w:val="926"/>
        </w:trPr>
        <w:tc>
          <w:tcPr>
            <w:tcW w:w="1909" w:type="dxa"/>
            <w:vMerge/>
            <w:tcBorders>
              <w:left w:val="thinThickThinSmallGap" w:sz="24" w:space="0" w:color="auto"/>
            </w:tcBorders>
          </w:tcPr>
          <w:p w14:paraId="7C064E24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right w:val="thinThickThinSmallGap" w:sz="24" w:space="0" w:color="auto"/>
            </w:tcBorders>
            <w:vAlign w:val="center"/>
          </w:tcPr>
          <w:p w14:paraId="18F0A3D5" w14:textId="3D36AFC2" w:rsidR="00A34DBA" w:rsidRPr="00326341" w:rsidRDefault="00177400" w:rsidP="00A34DBA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氏　　名：</w:t>
            </w:r>
          </w:p>
        </w:tc>
      </w:tr>
      <w:tr w:rsidR="00177400" w:rsidRPr="00326341" w14:paraId="11287A78" w14:textId="77777777" w:rsidTr="00A34DBA">
        <w:trPr>
          <w:trHeight w:val="982"/>
        </w:trPr>
        <w:tc>
          <w:tcPr>
            <w:tcW w:w="1909" w:type="dxa"/>
            <w:vMerge/>
            <w:tcBorders>
              <w:left w:val="thinThickThinSmallGap" w:sz="24" w:space="0" w:color="auto"/>
            </w:tcBorders>
          </w:tcPr>
          <w:p w14:paraId="73C2085E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right w:val="thinThickThinSmallGap" w:sz="24" w:space="0" w:color="auto"/>
            </w:tcBorders>
            <w:vAlign w:val="center"/>
          </w:tcPr>
          <w:p w14:paraId="75C7E852" w14:textId="4DF1ADF2" w:rsidR="00A34DBA" w:rsidRPr="00326341" w:rsidRDefault="00177400" w:rsidP="00A34DBA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ご 住 所：</w:t>
            </w:r>
          </w:p>
        </w:tc>
      </w:tr>
      <w:tr w:rsidR="00177400" w:rsidRPr="00326341" w14:paraId="7D0C8FC8" w14:textId="77777777" w:rsidTr="00A34DBA">
        <w:tc>
          <w:tcPr>
            <w:tcW w:w="1909" w:type="dxa"/>
            <w:vMerge/>
            <w:tcBorders>
              <w:left w:val="thinThickThinSmallGap" w:sz="24" w:space="0" w:color="auto"/>
            </w:tcBorders>
          </w:tcPr>
          <w:p w14:paraId="58EEF7A1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right w:val="thinThickThinSmallGap" w:sz="24" w:space="0" w:color="auto"/>
            </w:tcBorders>
          </w:tcPr>
          <w:p w14:paraId="629EB181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Ｔ Ｅ Ｌ：　　 －　　 －　　　 ＦＡＸ：　　 －　　 －</w:t>
            </w:r>
          </w:p>
        </w:tc>
      </w:tr>
      <w:tr w:rsidR="00177400" w:rsidRPr="00326341" w14:paraId="6155FC32" w14:textId="77777777" w:rsidTr="00A34DBA">
        <w:tc>
          <w:tcPr>
            <w:tcW w:w="1909" w:type="dxa"/>
            <w:vMerge/>
            <w:tcBorders>
              <w:left w:val="thinThickThinSmallGap" w:sz="24" w:space="0" w:color="auto"/>
            </w:tcBorders>
          </w:tcPr>
          <w:p w14:paraId="65F4D767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bottom w:val="single" w:sz="4" w:space="0" w:color="auto"/>
              <w:right w:val="thinThickThinSmallGap" w:sz="24" w:space="0" w:color="auto"/>
            </w:tcBorders>
          </w:tcPr>
          <w:p w14:paraId="7CF86C0C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pacing w:val="2"/>
                <w:w w:val="57"/>
                <w:kern w:val="0"/>
                <w:sz w:val="22"/>
                <w:fitText w:val="880" w:id="1477066753"/>
              </w:rPr>
              <w:t>メールアドレ</w:t>
            </w:r>
            <w:r w:rsidRPr="00326341">
              <w:rPr>
                <w:rFonts w:ascii="HG丸ｺﾞｼｯｸM-PRO" w:eastAsia="HG丸ｺﾞｼｯｸM-PRO" w:hAnsi="HG丸ｺﾞｼｯｸM-PRO" w:hint="eastAsia"/>
                <w:spacing w:val="-5"/>
                <w:w w:val="57"/>
                <w:kern w:val="0"/>
                <w:sz w:val="22"/>
                <w:fitText w:val="880" w:id="1477066753"/>
              </w:rPr>
              <w:t>ス</w:t>
            </w: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：</w:t>
            </w:r>
          </w:p>
        </w:tc>
      </w:tr>
      <w:tr w:rsidR="00177400" w:rsidRPr="00326341" w14:paraId="7E9908BC" w14:textId="77777777" w:rsidTr="00A34DBA">
        <w:tc>
          <w:tcPr>
            <w:tcW w:w="1909" w:type="dxa"/>
            <w:vMerge/>
            <w:tcBorders>
              <w:left w:val="thinThickThinSmallGap" w:sz="24" w:space="0" w:color="auto"/>
              <w:bottom w:val="thinThickThinSmallGap" w:sz="24" w:space="0" w:color="auto"/>
            </w:tcBorders>
          </w:tcPr>
          <w:p w14:paraId="3AB90379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756" w:type="dxa"/>
            <w:tcBorders>
              <w:bottom w:val="thinThickThinSmallGap" w:sz="24" w:space="0" w:color="auto"/>
              <w:right w:val="thinThickThinSmallGap" w:sz="24" w:space="0" w:color="auto"/>
            </w:tcBorders>
          </w:tcPr>
          <w:p w14:paraId="66C715B7" w14:textId="77777777" w:rsidR="00177400" w:rsidRPr="00326341" w:rsidRDefault="00177400" w:rsidP="00984D0E">
            <w:pPr>
              <w:spacing w:line="360" w:lineRule="auto"/>
              <w:rPr>
                <w:rFonts w:ascii="HG丸ｺﾞｼｯｸM-PRO" w:eastAsia="HG丸ｺﾞｼｯｸM-PRO" w:hAnsi="HG丸ｺﾞｼｯｸM-PRO"/>
                <w:sz w:val="22"/>
              </w:rPr>
            </w:pPr>
            <w:r w:rsidRPr="00326341">
              <w:rPr>
                <w:rFonts w:ascii="HG丸ｺﾞｼｯｸM-PRO" w:eastAsia="HG丸ｺﾞｼｯｸM-PRO" w:hAnsi="HG丸ｺﾞｼｯｸM-PRO" w:hint="eastAsia"/>
                <w:sz w:val="22"/>
              </w:rPr>
              <w:t>備　　考：</w:t>
            </w:r>
          </w:p>
        </w:tc>
      </w:tr>
    </w:tbl>
    <w:p w14:paraId="16E49136" w14:textId="77777777" w:rsidR="00177400" w:rsidRPr="00326341" w:rsidRDefault="00177400" w:rsidP="00177400">
      <w:pPr>
        <w:spacing w:line="160" w:lineRule="exact"/>
        <w:rPr>
          <w:rFonts w:ascii="HG丸ｺﾞｼｯｸM-PRO" w:eastAsia="HG丸ｺﾞｼｯｸM-PRO" w:hAnsi="HG丸ｺﾞｼｯｸM-PRO"/>
          <w:sz w:val="22"/>
        </w:rPr>
      </w:pPr>
      <w:r w:rsidRPr="003263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59A3734C" w14:textId="521D6E57" w:rsidR="00177400" w:rsidRPr="00326341" w:rsidRDefault="00177400" w:rsidP="00177400">
      <w:pPr>
        <w:ind w:firstLineChars="50" w:firstLine="110"/>
        <w:rPr>
          <w:rFonts w:ascii="HG丸ｺﾞｼｯｸM-PRO" w:eastAsia="HG丸ｺﾞｼｯｸM-PRO" w:hAnsi="HG丸ｺﾞｼｯｸM-PRO"/>
          <w:sz w:val="22"/>
        </w:rPr>
      </w:pPr>
      <w:r w:rsidRPr="00326341">
        <w:rPr>
          <w:rFonts w:ascii="HG丸ｺﾞｼｯｸM-PRO" w:eastAsia="HG丸ｺﾞｼｯｸM-PRO" w:hAnsi="HG丸ｺﾞｼｯｸM-PRO" w:hint="eastAsia"/>
          <w:sz w:val="22"/>
        </w:rPr>
        <w:t xml:space="preserve">　　※　参加は１社</w:t>
      </w:r>
      <w:r w:rsidR="00601213">
        <w:rPr>
          <w:rFonts w:ascii="HG丸ｺﾞｼｯｸM-PRO" w:eastAsia="HG丸ｺﾞｼｯｸM-PRO" w:hAnsi="HG丸ｺﾞｼｯｸM-PRO" w:hint="eastAsia"/>
          <w:sz w:val="22"/>
        </w:rPr>
        <w:t>１</w:t>
      </w:r>
      <w:r w:rsidRPr="00326341">
        <w:rPr>
          <w:rFonts w:ascii="HG丸ｺﾞｼｯｸM-PRO" w:eastAsia="HG丸ｺﾞｼｯｸM-PRO" w:hAnsi="HG丸ｺﾞｼｯｸM-PRO" w:hint="eastAsia"/>
          <w:sz w:val="22"/>
        </w:rPr>
        <w:t>名様までとさせていただきます。</w:t>
      </w:r>
    </w:p>
    <w:p w14:paraId="6E8B0AAA" w14:textId="4AB08C93" w:rsidR="00177400" w:rsidRDefault="00177400" w:rsidP="00177400">
      <w:pPr>
        <w:ind w:left="990" w:hangingChars="450" w:hanging="990"/>
        <w:rPr>
          <w:rFonts w:ascii="HG丸ｺﾞｼｯｸM-PRO" w:eastAsia="HG丸ｺﾞｼｯｸM-PRO" w:hAnsi="HG丸ｺﾞｼｯｸM-PRO"/>
          <w:sz w:val="22"/>
        </w:rPr>
      </w:pPr>
      <w:r w:rsidRPr="00326341">
        <w:rPr>
          <w:rFonts w:ascii="HG丸ｺﾞｼｯｸM-PRO" w:eastAsia="HG丸ｺﾞｼｯｸM-PRO" w:hAnsi="HG丸ｺﾞｼｯｸM-PRO" w:hint="eastAsia"/>
          <w:sz w:val="22"/>
        </w:rPr>
        <w:t xml:space="preserve">　 　※　ご記入いただいた個人情報は、受付等本セミナーの運営業務のみに使用し、第三者への情報提供は行いません。</w:t>
      </w:r>
    </w:p>
    <w:p w14:paraId="30DB3A46" w14:textId="77777777" w:rsidR="00A34DBA" w:rsidRPr="00326341" w:rsidRDefault="00A34DBA" w:rsidP="00177400">
      <w:pPr>
        <w:ind w:left="900" w:hangingChars="450" w:hanging="900"/>
        <w:rPr>
          <w:rFonts w:ascii="HG丸ｺﾞｼｯｸM-PRO" w:eastAsia="HG丸ｺﾞｼｯｸM-PRO" w:hAnsi="HG丸ｺﾞｼｯｸM-PRO"/>
          <w:sz w:val="20"/>
          <w:szCs w:val="20"/>
        </w:rPr>
      </w:pPr>
    </w:p>
    <w:p w14:paraId="672516B7" w14:textId="53D9B4C4" w:rsidR="00177400" w:rsidRPr="00326341" w:rsidRDefault="00177400" w:rsidP="00177400">
      <w:pPr>
        <w:ind w:firstLineChars="300" w:firstLine="600"/>
        <w:rPr>
          <w:rFonts w:ascii="HG丸ｺﾞｼｯｸM-PRO" w:eastAsia="HG丸ｺﾞｼｯｸM-PRO" w:hAnsi="HG丸ｺﾞｼｯｸM-PRO"/>
          <w:sz w:val="20"/>
          <w:szCs w:val="20"/>
        </w:rPr>
      </w:pPr>
      <w:r w:rsidRPr="00326341">
        <w:rPr>
          <w:rFonts w:ascii="HG丸ｺﾞｼｯｸM-PRO" w:eastAsia="HG丸ｺﾞｼｯｸM-PRO" w:hAnsi="HG丸ｺﾞｼｯｸM-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03BE3D" wp14:editId="1896AD37">
                <wp:simplePos x="0" y="0"/>
                <wp:positionH relativeFrom="column">
                  <wp:posOffset>236220</wp:posOffset>
                </wp:positionH>
                <wp:positionV relativeFrom="paragraph">
                  <wp:posOffset>106680</wp:posOffset>
                </wp:positionV>
                <wp:extent cx="939800" cy="1403985"/>
                <wp:effectExtent l="0" t="0" r="12700" b="1968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F7BD0" w14:textId="77777777" w:rsidR="00177400" w:rsidRPr="006B538F" w:rsidRDefault="00177400" w:rsidP="0017740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会場案内図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03BE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.6pt;margin-top:8.4pt;width:74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">
                <v:textbox style="mso-fit-shape-to-text:t">
                  <w:txbxContent>
                    <w:p w14:paraId="04CF7BD0" w14:textId="77777777" w:rsidR="00177400" w:rsidRPr="006B538F" w:rsidRDefault="00177400" w:rsidP="0017740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</w:rPr>
                        <w:t>会場案内図</w:t>
                      </w:r>
                    </w:p>
                  </w:txbxContent>
                </v:textbox>
              </v:shape>
            </w:pict>
          </mc:Fallback>
        </mc:AlternateContent>
      </w:r>
      <w:r w:rsidRPr="00326341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</w:t>
      </w:r>
    </w:p>
    <w:p w14:paraId="14E5472B" w14:textId="748D7F56" w:rsidR="00177400" w:rsidRPr="00326341" w:rsidRDefault="00177400" w:rsidP="00177400">
      <w:pPr>
        <w:ind w:firstLineChars="300" w:firstLine="600"/>
        <w:rPr>
          <w:rFonts w:ascii="HG丸ｺﾞｼｯｸM-PRO" w:eastAsia="HG丸ｺﾞｼｯｸM-PRO" w:hAnsi="HG丸ｺﾞｼｯｸM-PRO"/>
          <w:sz w:val="20"/>
          <w:szCs w:val="20"/>
        </w:rPr>
      </w:pPr>
    </w:p>
    <w:p w14:paraId="4D1E0BD0" w14:textId="19C46130" w:rsidR="00177400" w:rsidRPr="00326341" w:rsidRDefault="008B637B" w:rsidP="00601213">
      <w:pPr>
        <w:wordWrap w:val="0"/>
        <w:ind w:right="800" w:firstLineChars="300" w:firstLine="630"/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 w:rsidRPr="00437EC2">
        <w:rPr>
          <w:noProof/>
        </w:rPr>
        <w:drawing>
          <wp:anchor distT="0" distB="0" distL="114300" distR="114300" simplePos="0" relativeHeight="251667456" behindDoc="0" locked="0" layoutInCell="1" allowOverlap="1" wp14:anchorId="4F9515CE" wp14:editId="35B00158">
            <wp:simplePos x="0" y="0"/>
            <wp:positionH relativeFrom="column">
              <wp:posOffset>224790</wp:posOffset>
            </wp:positionH>
            <wp:positionV relativeFrom="paragraph">
              <wp:posOffset>81915</wp:posOffset>
            </wp:positionV>
            <wp:extent cx="3150210" cy="1790700"/>
            <wp:effectExtent l="0" t="0" r="0" b="0"/>
            <wp:wrapNone/>
            <wp:docPr id="105328874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28874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501" cy="1792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81B1C" w14:textId="321BC99D" w:rsidR="00177400" w:rsidRPr="00326341" w:rsidRDefault="000C06BA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 w:rsidRPr="00326341">
        <w:rPr>
          <w:rFonts w:ascii="HG丸ｺﾞｼｯｸM-PRO" w:eastAsia="HG丸ｺﾞｼｯｸM-PRO" w:hAnsi="HG丸ｺﾞｼｯｸM-PRO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124B25" wp14:editId="0DD98D95">
                <wp:simplePos x="0" y="0"/>
                <wp:positionH relativeFrom="column">
                  <wp:posOffset>3433445</wp:posOffset>
                </wp:positionH>
                <wp:positionV relativeFrom="paragraph">
                  <wp:posOffset>120355</wp:posOffset>
                </wp:positionV>
                <wp:extent cx="2181860" cy="1403985"/>
                <wp:effectExtent l="0" t="0" r="27940" b="1016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91D29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【お問合せ先】</w:t>
                            </w:r>
                          </w:p>
                          <w:p w14:paraId="6E108D33" w14:textId="24BB26E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秋田県信用保証協会　経営支援</w:t>
                            </w:r>
                            <w:r w:rsidR="00601213"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課</w:t>
                            </w:r>
                          </w:p>
                          <w:p w14:paraId="0C05DF88" w14:textId="42A8C35E" w:rsidR="00177400" w:rsidRPr="006B538F" w:rsidRDefault="00601213" w:rsidP="00177400">
                            <w:pPr>
                              <w:ind w:firstLineChars="300" w:firstLine="5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関谷</w:t>
                            </w:r>
                            <w:r w:rsidR="00177400" w:rsidRPr="006B538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  <w:t>、</w:t>
                            </w: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高橋（斗）</w:t>
                            </w:r>
                          </w:p>
                          <w:p w14:paraId="585D1D93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ＴＥＬ：０１８－８６３－９０１５</w:t>
                            </w:r>
                          </w:p>
                          <w:p w14:paraId="074480F3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ＦＡＸ：０１８－８６３－９１８８</w:t>
                            </w:r>
                          </w:p>
                          <w:p w14:paraId="6A139702" w14:textId="77777777" w:rsidR="00177400" w:rsidRPr="006B538F" w:rsidRDefault="00177400" w:rsidP="00177400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6B538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E-mail：gyoumu@cgc-akita.or.jp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124B25" id="_x0000_s1027" type="#_x0000_t202" style="position:absolute;margin-left:270.35pt;margin-top:9.5pt;width:171.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">
                <v:textbox style="mso-fit-shape-to-text:t">
                  <w:txbxContent>
                    <w:p w14:paraId="34E91D29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【お問合せ先】</w:t>
                      </w:r>
                    </w:p>
                    <w:p w14:paraId="6E108D33" w14:textId="24BB26E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秋田県信用保証協会　経営支援</w:t>
                      </w:r>
                      <w:r w:rsidR="00601213"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課</w:t>
                      </w:r>
                    </w:p>
                    <w:p w14:paraId="0C05DF88" w14:textId="42A8C35E" w:rsidR="00177400" w:rsidRPr="006B538F" w:rsidRDefault="00601213" w:rsidP="00177400">
                      <w:pPr>
                        <w:ind w:firstLineChars="300" w:firstLine="540"/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関谷</w:t>
                      </w:r>
                      <w:r w:rsidR="00177400" w:rsidRPr="006B538F"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  <w:t>、</w:t>
                      </w: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高橋（斗）</w:t>
                      </w:r>
                    </w:p>
                    <w:p w14:paraId="585D1D93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ＴＥＬ：０１８－８６３－９０１５</w:t>
                      </w:r>
                    </w:p>
                    <w:p w14:paraId="074480F3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ＦＡＸ：０１８－８６３－９１８８</w:t>
                      </w:r>
                    </w:p>
                    <w:p w14:paraId="6A139702" w14:textId="77777777" w:rsidR="00177400" w:rsidRPr="006B538F" w:rsidRDefault="00177400" w:rsidP="00177400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6B538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E-mail：gyoumu@cgc-akita.or.jp</w:t>
                      </w:r>
                    </w:p>
                  </w:txbxContent>
                </v:textbox>
              </v:shape>
            </w:pict>
          </mc:Fallback>
        </mc:AlternateContent>
      </w:r>
    </w:p>
    <w:p w14:paraId="75F4B95D" w14:textId="38934696" w:rsidR="00177400" w:rsidRPr="00326341" w:rsidRDefault="00177400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8782DD4" w14:textId="1F524E77" w:rsidR="00177400" w:rsidRPr="00326341" w:rsidRDefault="00177400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5830065" w14:textId="18EB6824" w:rsidR="00177400" w:rsidRPr="00326341" w:rsidRDefault="00177400" w:rsidP="00177400">
      <w:pPr>
        <w:ind w:right="4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4DB30F7D" w14:textId="77777777" w:rsidR="00177400" w:rsidRDefault="00177400" w:rsidP="00177400">
      <w:pPr>
        <w:ind w:right="400"/>
        <w:jc w:val="left"/>
        <w:rPr>
          <w:rFonts w:ascii="ＭＳ ゴシック" w:eastAsia="ＭＳ ゴシック" w:hAnsi="ＭＳ ゴシック"/>
          <w:sz w:val="20"/>
          <w:szCs w:val="20"/>
        </w:rPr>
      </w:pPr>
    </w:p>
    <w:sectPr w:rsidR="00177400" w:rsidSect="00177400">
      <w:type w:val="continuous"/>
      <w:pgSz w:w="11906" w:h="16838" w:code="9"/>
      <w:pgMar w:top="851" w:right="1701" w:bottom="85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FC4E1" w14:textId="77777777" w:rsidR="009C2797" w:rsidRDefault="009C2797" w:rsidP="00E313D2">
      <w:r>
        <w:separator/>
      </w:r>
    </w:p>
  </w:endnote>
  <w:endnote w:type="continuationSeparator" w:id="0">
    <w:p w14:paraId="56685EDA" w14:textId="77777777" w:rsidR="009C2797" w:rsidRDefault="009C2797" w:rsidP="00E3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05C88" w14:textId="77777777" w:rsidR="009C2797" w:rsidRDefault="009C2797" w:rsidP="00E313D2">
      <w:r>
        <w:separator/>
      </w:r>
    </w:p>
  </w:footnote>
  <w:footnote w:type="continuationSeparator" w:id="0">
    <w:p w14:paraId="14C33C6B" w14:textId="77777777" w:rsidR="009C2797" w:rsidRDefault="009C2797" w:rsidP="00E31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4FE9"/>
    <w:multiLevelType w:val="hybridMultilevel"/>
    <w:tmpl w:val="124895CE"/>
    <w:lvl w:ilvl="0" w:tplc="5DD4EA9C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F79B5"/>
    <w:multiLevelType w:val="hybridMultilevel"/>
    <w:tmpl w:val="57CA6910"/>
    <w:lvl w:ilvl="0" w:tplc="76DE8296">
      <w:start w:val="3"/>
      <w:numFmt w:val="decimalFullWidth"/>
      <w:lvlText w:val="%1．"/>
      <w:lvlJc w:val="left"/>
      <w:pPr>
        <w:ind w:left="96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92A18C2"/>
    <w:multiLevelType w:val="hybridMultilevel"/>
    <w:tmpl w:val="47FAD30E"/>
    <w:lvl w:ilvl="0" w:tplc="F42E0C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DE7884"/>
    <w:multiLevelType w:val="hybridMultilevel"/>
    <w:tmpl w:val="FF946426"/>
    <w:lvl w:ilvl="0" w:tplc="171C009E">
      <w:start w:val="3"/>
      <w:numFmt w:val="decimalFullWidth"/>
      <w:lvlText w:val="%1．"/>
      <w:lvlJc w:val="left"/>
      <w:pPr>
        <w:ind w:left="84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A685614"/>
    <w:multiLevelType w:val="hybridMultilevel"/>
    <w:tmpl w:val="FF946426"/>
    <w:lvl w:ilvl="0" w:tplc="171C009E">
      <w:start w:val="3"/>
      <w:numFmt w:val="decimalFullWidth"/>
      <w:lvlText w:val="%1．"/>
      <w:lvlJc w:val="left"/>
      <w:pPr>
        <w:ind w:left="84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55185045"/>
    <w:multiLevelType w:val="hybridMultilevel"/>
    <w:tmpl w:val="FF946426"/>
    <w:lvl w:ilvl="0" w:tplc="171C009E">
      <w:start w:val="3"/>
      <w:numFmt w:val="decimalFullWidth"/>
      <w:lvlText w:val="%1．"/>
      <w:lvlJc w:val="left"/>
      <w:pPr>
        <w:ind w:left="84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9A8383E"/>
    <w:multiLevelType w:val="hybridMultilevel"/>
    <w:tmpl w:val="45F06F6A"/>
    <w:lvl w:ilvl="0" w:tplc="B406BCEC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78575F3"/>
    <w:multiLevelType w:val="hybridMultilevel"/>
    <w:tmpl w:val="93D4CCAA"/>
    <w:lvl w:ilvl="0" w:tplc="9FC498FC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7A6F530D"/>
    <w:multiLevelType w:val="hybridMultilevel"/>
    <w:tmpl w:val="69A2C45C"/>
    <w:lvl w:ilvl="0" w:tplc="EE1AEE4C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493378000">
    <w:abstractNumId w:val="0"/>
  </w:num>
  <w:num w:numId="2" w16cid:durableId="168755424">
    <w:abstractNumId w:val="1"/>
  </w:num>
  <w:num w:numId="3" w16cid:durableId="165631037">
    <w:abstractNumId w:val="5"/>
  </w:num>
  <w:num w:numId="4" w16cid:durableId="40522544">
    <w:abstractNumId w:val="2"/>
  </w:num>
  <w:num w:numId="5" w16cid:durableId="1840271611">
    <w:abstractNumId w:val="3"/>
  </w:num>
  <w:num w:numId="6" w16cid:durableId="1803422628">
    <w:abstractNumId w:val="6"/>
  </w:num>
  <w:num w:numId="7" w16cid:durableId="945428471">
    <w:abstractNumId w:val="8"/>
  </w:num>
  <w:num w:numId="8" w16cid:durableId="1502574945">
    <w:abstractNumId w:val="4"/>
  </w:num>
  <w:num w:numId="9" w16cid:durableId="715811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680"/>
    <w:rsid w:val="00006CFA"/>
    <w:rsid w:val="000073D3"/>
    <w:rsid w:val="000159E4"/>
    <w:rsid w:val="00033EF1"/>
    <w:rsid w:val="00042097"/>
    <w:rsid w:val="0005324B"/>
    <w:rsid w:val="000A6A75"/>
    <w:rsid w:val="000B40BF"/>
    <w:rsid w:val="000C06BA"/>
    <w:rsid w:val="000C360B"/>
    <w:rsid w:val="000E753E"/>
    <w:rsid w:val="000E7807"/>
    <w:rsid w:val="00120537"/>
    <w:rsid w:val="001211FC"/>
    <w:rsid w:val="00171680"/>
    <w:rsid w:val="00172697"/>
    <w:rsid w:val="00177400"/>
    <w:rsid w:val="001A1880"/>
    <w:rsid w:val="001A2DBF"/>
    <w:rsid w:val="0022041F"/>
    <w:rsid w:val="0022072C"/>
    <w:rsid w:val="00225375"/>
    <w:rsid w:val="00235C6C"/>
    <w:rsid w:val="00244279"/>
    <w:rsid w:val="00273CA2"/>
    <w:rsid w:val="00285A93"/>
    <w:rsid w:val="00293769"/>
    <w:rsid w:val="002B2A48"/>
    <w:rsid w:val="002C035E"/>
    <w:rsid w:val="002E1B0A"/>
    <w:rsid w:val="003119CF"/>
    <w:rsid w:val="00326341"/>
    <w:rsid w:val="00342F79"/>
    <w:rsid w:val="0035727E"/>
    <w:rsid w:val="003574AE"/>
    <w:rsid w:val="003B6EA7"/>
    <w:rsid w:val="003D5125"/>
    <w:rsid w:val="003E01B0"/>
    <w:rsid w:val="003E1983"/>
    <w:rsid w:val="004018DD"/>
    <w:rsid w:val="00405981"/>
    <w:rsid w:val="0041104C"/>
    <w:rsid w:val="004525C9"/>
    <w:rsid w:val="00474EDF"/>
    <w:rsid w:val="004E458A"/>
    <w:rsid w:val="005B1488"/>
    <w:rsid w:val="005D2B3C"/>
    <w:rsid w:val="005D433C"/>
    <w:rsid w:val="005E1030"/>
    <w:rsid w:val="005F671F"/>
    <w:rsid w:val="005F679A"/>
    <w:rsid w:val="00601213"/>
    <w:rsid w:val="00601D52"/>
    <w:rsid w:val="0065302E"/>
    <w:rsid w:val="00667293"/>
    <w:rsid w:val="00697165"/>
    <w:rsid w:val="006B538F"/>
    <w:rsid w:val="006B696D"/>
    <w:rsid w:val="00703280"/>
    <w:rsid w:val="00711ED5"/>
    <w:rsid w:val="00786C89"/>
    <w:rsid w:val="007E652F"/>
    <w:rsid w:val="0080199D"/>
    <w:rsid w:val="00851C1A"/>
    <w:rsid w:val="008B637B"/>
    <w:rsid w:val="008E0465"/>
    <w:rsid w:val="009318EC"/>
    <w:rsid w:val="00951947"/>
    <w:rsid w:val="00971E97"/>
    <w:rsid w:val="0097523F"/>
    <w:rsid w:val="009C2797"/>
    <w:rsid w:val="00A00901"/>
    <w:rsid w:val="00A34DBA"/>
    <w:rsid w:val="00A7715A"/>
    <w:rsid w:val="00A963B7"/>
    <w:rsid w:val="00AC6105"/>
    <w:rsid w:val="00B04461"/>
    <w:rsid w:val="00B416FF"/>
    <w:rsid w:val="00B54D03"/>
    <w:rsid w:val="00B612CA"/>
    <w:rsid w:val="00B6402B"/>
    <w:rsid w:val="00B70E5A"/>
    <w:rsid w:val="00B8141E"/>
    <w:rsid w:val="00BC1699"/>
    <w:rsid w:val="00BD09E2"/>
    <w:rsid w:val="00BD51DA"/>
    <w:rsid w:val="00C05C3A"/>
    <w:rsid w:val="00C474F7"/>
    <w:rsid w:val="00C63691"/>
    <w:rsid w:val="00CA024F"/>
    <w:rsid w:val="00CC02F7"/>
    <w:rsid w:val="00CC3D3F"/>
    <w:rsid w:val="00D31685"/>
    <w:rsid w:val="00D32ACA"/>
    <w:rsid w:val="00D505A4"/>
    <w:rsid w:val="00D52C75"/>
    <w:rsid w:val="00D80176"/>
    <w:rsid w:val="00D94EE7"/>
    <w:rsid w:val="00E1071F"/>
    <w:rsid w:val="00E11625"/>
    <w:rsid w:val="00E313D2"/>
    <w:rsid w:val="00E41298"/>
    <w:rsid w:val="00E415B2"/>
    <w:rsid w:val="00E41B60"/>
    <w:rsid w:val="00E523B2"/>
    <w:rsid w:val="00E54E5E"/>
    <w:rsid w:val="00E75D91"/>
    <w:rsid w:val="00EA4C1C"/>
    <w:rsid w:val="00ED148F"/>
    <w:rsid w:val="00F11049"/>
    <w:rsid w:val="00F9137A"/>
    <w:rsid w:val="00FB6978"/>
    <w:rsid w:val="00FC6974"/>
    <w:rsid w:val="00FD4840"/>
    <w:rsid w:val="00FE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AE5090D"/>
  <w15:docId w15:val="{D168C45A-8B50-4C38-8CB5-D3794B8E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52C75"/>
  </w:style>
  <w:style w:type="character" w:customStyle="1" w:styleId="a4">
    <w:name w:val="日付 (文字)"/>
    <w:basedOn w:val="a0"/>
    <w:link w:val="a3"/>
    <w:uiPriority w:val="99"/>
    <w:semiHidden/>
    <w:rsid w:val="00D52C75"/>
  </w:style>
  <w:style w:type="paragraph" w:styleId="a5">
    <w:name w:val="Closing"/>
    <w:basedOn w:val="a"/>
    <w:link w:val="a6"/>
    <w:uiPriority w:val="99"/>
    <w:unhideWhenUsed/>
    <w:rsid w:val="00042097"/>
    <w:pPr>
      <w:jc w:val="right"/>
    </w:pPr>
  </w:style>
  <w:style w:type="character" w:customStyle="1" w:styleId="a6">
    <w:name w:val="結語 (文字)"/>
    <w:basedOn w:val="a0"/>
    <w:link w:val="a5"/>
    <w:uiPriority w:val="99"/>
    <w:rsid w:val="00042097"/>
  </w:style>
  <w:style w:type="table" w:styleId="a7">
    <w:name w:val="Table Grid"/>
    <w:basedOn w:val="a1"/>
    <w:uiPriority w:val="39"/>
    <w:rsid w:val="00FC6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alutation"/>
    <w:basedOn w:val="a"/>
    <w:next w:val="a"/>
    <w:link w:val="a9"/>
    <w:uiPriority w:val="99"/>
    <w:unhideWhenUsed/>
    <w:rsid w:val="00D94EE7"/>
  </w:style>
  <w:style w:type="character" w:customStyle="1" w:styleId="a9">
    <w:name w:val="挨拶文 (文字)"/>
    <w:basedOn w:val="a0"/>
    <w:link w:val="a8"/>
    <w:uiPriority w:val="99"/>
    <w:rsid w:val="00D94EE7"/>
  </w:style>
  <w:style w:type="paragraph" w:styleId="aa">
    <w:name w:val="Note Heading"/>
    <w:basedOn w:val="a"/>
    <w:next w:val="a"/>
    <w:link w:val="ab"/>
    <w:uiPriority w:val="99"/>
    <w:unhideWhenUsed/>
    <w:rsid w:val="00E54E5E"/>
    <w:pPr>
      <w:jc w:val="center"/>
    </w:pPr>
  </w:style>
  <w:style w:type="character" w:customStyle="1" w:styleId="ab">
    <w:name w:val="記 (文字)"/>
    <w:basedOn w:val="a0"/>
    <w:link w:val="aa"/>
    <w:uiPriority w:val="99"/>
    <w:rsid w:val="00E54E5E"/>
  </w:style>
  <w:style w:type="paragraph" w:styleId="ac">
    <w:name w:val="header"/>
    <w:basedOn w:val="a"/>
    <w:link w:val="ad"/>
    <w:uiPriority w:val="99"/>
    <w:unhideWhenUsed/>
    <w:rsid w:val="00E313D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313D2"/>
  </w:style>
  <w:style w:type="paragraph" w:styleId="ae">
    <w:name w:val="footer"/>
    <w:basedOn w:val="a"/>
    <w:link w:val="af"/>
    <w:uiPriority w:val="99"/>
    <w:unhideWhenUsed/>
    <w:rsid w:val="00E313D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313D2"/>
  </w:style>
  <w:style w:type="paragraph" w:styleId="af0">
    <w:name w:val="Balloon Text"/>
    <w:basedOn w:val="a"/>
    <w:link w:val="af1"/>
    <w:uiPriority w:val="99"/>
    <w:semiHidden/>
    <w:unhideWhenUsed/>
    <w:rsid w:val="00EA4C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EA4C1C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E41298"/>
    <w:pPr>
      <w:ind w:leftChars="400" w:left="840"/>
    </w:pPr>
  </w:style>
  <w:style w:type="character" w:styleId="af3">
    <w:name w:val="Hyperlink"/>
    <w:uiPriority w:val="99"/>
    <w:unhideWhenUsed/>
    <w:rsid w:val="00177400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A34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C6A2E-3E0B-40B0-9646-9EAC1A9F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仁村　健太郎</dc:creator>
  <cp:lastModifiedBy>企画</cp:lastModifiedBy>
  <cp:revision>6</cp:revision>
  <cp:lastPrinted>2026-10-13T05:57:00Z</cp:lastPrinted>
  <dcterms:created xsi:type="dcterms:W3CDTF">2026-10-01T03:10:00Z</dcterms:created>
  <dcterms:modified xsi:type="dcterms:W3CDTF">2026-10-28T00:15:00Z</dcterms:modified>
</cp:coreProperties>
</file>