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AC" w:rsidRPr="00C57753" w:rsidRDefault="00C57753" w:rsidP="002255AC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spacing w:val="2"/>
          <w:kern w:val="0"/>
          <w:szCs w:val="21"/>
        </w:rPr>
        <w:t>（別紙</w:t>
      </w:r>
      <w:r w:rsidR="002255AC" w:rsidRPr="00C57753">
        <w:rPr>
          <w:rFonts w:asciiTheme="minorEastAsia" w:hAnsiTheme="minorEastAsia" w:cs="Times New Roman" w:hint="eastAsia"/>
          <w:spacing w:val="2"/>
          <w:kern w:val="0"/>
          <w:szCs w:val="21"/>
        </w:rPr>
        <w:t>1）</w:t>
      </w:r>
    </w:p>
    <w:p w:rsidR="002255AC" w:rsidRPr="00C57753" w:rsidRDefault="002255AC" w:rsidP="002255AC">
      <w:pPr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b/>
          <w:spacing w:val="2"/>
          <w:kern w:val="0"/>
          <w:sz w:val="32"/>
          <w:szCs w:val="32"/>
        </w:rPr>
      </w:pPr>
      <w:r w:rsidRPr="00C57753">
        <w:rPr>
          <w:rFonts w:asciiTheme="minorEastAsia" w:hAnsiTheme="minorEastAsia" w:cs="Times New Roman" w:hint="eastAsia"/>
          <w:b/>
          <w:spacing w:val="2"/>
          <w:kern w:val="0"/>
          <w:sz w:val="32"/>
          <w:szCs w:val="32"/>
        </w:rPr>
        <w:t>作業確認書</w:t>
      </w:r>
    </w:p>
    <w:p w:rsidR="002255AC" w:rsidRPr="00C57753" w:rsidRDefault="00832C24" w:rsidP="002255AC">
      <w:pPr>
        <w:overflowPunct w:val="0"/>
        <w:adjustRightInd w:val="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令和</w:t>
      </w:r>
      <w:r w:rsidR="002255AC" w:rsidRPr="00C57753">
        <w:rPr>
          <w:rFonts w:asciiTheme="minorEastAsia" w:hAnsiTheme="minorEastAsia" w:cs="Times New Roman" w:hint="eastAsia"/>
          <w:kern w:val="0"/>
          <w:szCs w:val="21"/>
        </w:rPr>
        <w:t xml:space="preserve">　　年　　月　　日</w:t>
      </w:r>
    </w:p>
    <w:p w:rsidR="002255AC" w:rsidRPr="00C57753" w:rsidRDefault="002255AC" w:rsidP="002255AC">
      <w:pPr>
        <w:overflowPunct w:val="0"/>
        <w:adjustRightInd w:val="0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  <w:r w:rsidRPr="00C57753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</w:t>
      </w:r>
      <w:r w:rsidR="00C57753" w:rsidRPr="00C57753">
        <w:rPr>
          <w:rFonts w:asciiTheme="minorEastAsia" w:hAnsiTheme="minorEastAsia" w:cs="Times New Roman" w:hint="eastAsia"/>
          <w:spacing w:val="2"/>
          <w:kern w:val="0"/>
          <w:szCs w:val="21"/>
        </w:rPr>
        <w:t>秋田</w:t>
      </w:r>
      <w:r w:rsidRPr="00C57753">
        <w:rPr>
          <w:rFonts w:asciiTheme="minorEastAsia" w:hAnsiTheme="minorEastAsia" w:cs="Times New Roman" w:hint="eastAsia"/>
          <w:spacing w:val="2"/>
          <w:kern w:val="0"/>
          <w:szCs w:val="21"/>
        </w:rPr>
        <w:t>県信用保証協会　御中</w:t>
      </w:r>
    </w:p>
    <w:p w:rsidR="002255AC" w:rsidRPr="00C57753" w:rsidRDefault="002255AC" w:rsidP="002255A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2255AC" w:rsidRPr="00C57753" w:rsidRDefault="002255AC" w:rsidP="00C57753">
      <w:pPr>
        <w:overflowPunct w:val="0"/>
        <w:adjustRightInd w:val="0"/>
        <w:ind w:firstLineChars="2331" w:firstLine="4895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C57753">
        <w:rPr>
          <w:rFonts w:asciiTheme="minorEastAsia" w:hAnsiTheme="minorEastAsia" w:cs="Times New Roman" w:hint="eastAsia"/>
          <w:kern w:val="0"/>
          <w:szCs w:val="21"/>
        </w:rPr>
        <w:t>（支援専門家の所属長等の確認欄）</w:t>
      </w:r>
    </w:p>
    <w:p w:rsidR="002255AC" w:rsidRPr="00C57753" w:rsidRDefault="005E7732" w:rsidP="002255AC">
      <w:pPr>
        <w:overflowPunct w:val="0"/>
        <w:adjustRightInd w:val="0"/>
        <w:ind w:firstLineChars="1831" w:firstLine="3845"/>
        <w:textAlignment w:val="baseline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　　　　　所属機関名</w:t>
      </w:r>
    </w:p>
    <w:p w:rsidR="002255AC" w:rsidRPr="00C57753" w:rsidRDefault="00C57753" w:rsidP="00C57753">
      <w:pPr>
        <w:overflowPunct w:val="0"/>
        <w:adjustRightInd w:val="0"/>
        <w:ind w:firstLineChars="200" w:firstLine="420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C57753">
        <w:rPr>
          <w:rFonts w:asciiTheme="minorEastAsia" w:hAnsiTheme="minorEastAsia" w:cs="Times New Roman" w:hint="eastAsia"/>
          <w:kern w:val="0"/>
          <w:szCs w:val="21"/>
        </w:rPr>
        <w:t>氏</w:t>
      </w:r>
      <w:r w:rsidR="005E7732">
        <w:rPr>
          <w:rFonts w:asciiTheme="minorEastAsia" w:hAnsiTheme="minorEastAsia" w:cs="Times New Roman" w:hint="eastAsia"/>
          <w:kern w:val="0"/>
          <w:szCs w:val="21"/>
        </w:rPr>
        <w:t xml:space="preserve">　　　</w:t>
      </w:r>
      <w:r w:rsidRPr="00C57753">
        <w:rPr>
          <w:rFonts w:asciiTheme="minorEastAsia" w:hAnsiTheme="minorEastAsia" w:cs="Times New Roman" w:hint="eastAsia"/>
          <w:kern w:val="0"/>
          <w:szCs w:val="21"/>
        </w:rPr>
        <w:t xml:space="preserve">名　　</w:t>
      </w:r>
      <w:r w:rsidR="005E7732">
        <w:rPr>
          <w:rFonts w:asciiTheme="minorEastAsia" w:hAnsiTheme="minorEastAsia" w:cs="Times New Roman" w:hint="eastAsia"/>
          <w:kern w:val="0"/>
          <w:szCs w:val="21"/>
        </w:rPr>
        <w:t xml:space="preserve">　 </w:t>
      </w:r>
      <w:r w:rsidRPr="00C57753">
        <w:rPr>
          <w:rFonts w:asciiTheme="minorEastAsia" w:hAnsiTheme="minorEastAsia" w:cs="Times New Roman" w:hint="eastAsia"/>
          <w:kern w:val="0"/>
          <w:szCs w:val="21"/>
        </w:rPr>
        <w:t xml:space="preserve">　　　　　　　　　印</w:t>
      </w:r>
    </w:p>
    <w:p w:rsidR="002255AC" w:rsidRPr="00C57753" w:rsidRDefault="002255AC" w:rsidP="002255AC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Cs w:val="21"/>
        </w:rPr>
      </w:pPr>
    </w:p>
    <w:p w:rsidR="002255AC" w:rsidRPr="00C57753" w:rsidRDefault="002255AC" w:rsidP="002255AC">
      <w:pPr>
        <w:overflowPunct w:val="0"/>
        <w:adjustRightInd w:val="0"/>
        <w:ind w:firstLineChars="100" w:firstLine="210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C57753">
        <w:rPr>
          <w:rFonts w:asciiTheme="minorEastAsia" w:hAnsiTheme="minorEastAsia" w:cs="Times New Roman" w:hint="eastAsia"/>
          <w:kern w:val="0"/>
          <w:szCs w:val="21"/>
        </w:rPr>
        <w:t>貴協会の専門家派遣事業に係る作業（支援先以外での作業）を、下記のとおり実施したことを確認しました。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6946"/>
      </w:tblGrid>
      <w:tr w:rsidR="000516B3" w:rsidRPr="00C57753" w:rsidTr="002255AC">
        <w:trPr>
          <w:trHeight w:val="571"/>
          <w:jc w:val="center"/>
        </w:trPr>
        <w:tc>
          <w:tcPr>
            <w:tcW w:w="2502" w:type="dxa"/>
            <w:vAlign w:val="center"/>
          </w:tcPr>
          <w:p w:rsidR="002255AC" w:rsidRPr="00C57753" w:rsidRDefault="002255AC" w:rsidP="002255AC">
            <w:pPr>
              <w:overflowPunct w:val="0"/>
              <w:adjustRightInd w:val="0"/>
              <w:ind w:left="-55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1. </w:t>
            </w:r>
            <w:r w:rsidRPr="00C57753">
              <w:rPr>
                <w:rFonts w:asciiTheme="minorEastAsia" w:hAnsiTheme="minorEastAsia" w:cs="Times New Roman" w:hint="eastAsia"/>
                <w:spacing w:val="202"/>
                <w:kern w:val="0"/>
                <w:szCs w:val="21"/>
                <w:fitText w:val="1440" w:id="1002719237"/>
              </w:rPr>
              <w:t>企業</w:t>
            </w:r>
            <w:r w:rsidRPr="00C57753">
              <w:rPr>
                <w:rFonts w:asciiTheme="minorEastAsia" w:hAnsiTheme="minorEastAsia" w:cs="Times New Roman" w:hint="eastAsia"/>
                <w:spacing w:val="1"/>
                <w:kern w:val="0"/>
                <w:szCs w:val="21"/>
                <w:fitText w:val="1440" w:id="1002719237"/>
              </w:rPr>
              <w:t>名</w:t>
            </w:r>
          </w:p>
        </w:tc>
        <w:tc>
          <w:tcPr>
            <w:tcW w:w="6946" w:type="dxa"/>
            <w:vAlign w:val="center"/>
          </w:tcPr>
          <w:p w:rsidR="002255AC" w:rsidRPr="00C57753" w:rsidRDefault="002255AC" w:rsidP="002255AC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0516B3" w:rsidRPr="00C57753" w:rsidTr="002255AC">
        <w:trPr>
          <w:trHeight w:val="550"/>
          <w:jc w:val="center"/>
        </w:trPr>
        <w:tc>
          <w:tcPr>
            <w:tcW w:w="2502" w:type="dxa"/>
            <w:vAlign w:val="center"/>
          </w:tcPr>
          <w:p w:rsidR="002255AC" w:rsidRPr="00C57753" w:rsidRDefault="002255AC" w:rsidP="002255AC">
            <w:pPr>
              <w:overflowPunct w:val="0"/>
              <w:adjustRightInd w:val="0"/>
              <w:ind w:left="-55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2. </w:t>
            </w:r>
            <w:r w:rsidRPr="00C57753">
              <w:rPr>
                <w:rFonts w:asciiTheme="minorEastAsia" w:hAnsiTheme="minorEastAsia" w:cs="Times New Roman" w:hint="eastAsia"/>
                <w:spacing w:val="100"/>
                <w:kern w:val="0"/>
                <w:szCs w:val="21"/>
                <w:fitText w:val="1440" w:id="1002719238"/>
              </w:rPr>
              <w:t>作業場</w:t>
            </w:r>
            <w:r w:rsidRPr="00C57753">
              <w:rPr>
                <w:rFonts w:asciiTheme="minorEastAsia" w:hAnsiTheme="minorEastAsia" w:cs="Times New Roman" w:hint="eastAsia"/>
                <w:kern w:val="0"/>
                <w:szCs w:val="21"/>
                <w:fitText w:val="1440" w:id="1002719238"/>
              </w:rPr>
              <w:t>所</w:t>
            </w:r>
          </w:p>
        </w:tc>
        <w:tc>
          <w:tcPr>
            <w:tcW w:w="6946" w:type="dxa"/>
            <w:vAlign w:val="center"/>
          </w:tcPr>
          <w:p w:rsidR="002255AC" w:rsidRPr="00C57753" w:rsidRDefault="002255AC" w:rsidP="002255AC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233B47" w:rsidRPr="00C57753" w:rsidTr="002255AC">
        <w:trPr>
          <w:trHeight w:val="550"/>
          <w:jc w:val="center"/>
        </w:trPr>
        <w:tc>
          <w:tcPr>
            <w:tcW w:w="2502" w:type="dxa"/>
            <w:vAlign w:val="center"/>
          </w:tcPr>
          <w:p w:rsidR="00233B47" w:rsidRPr="00C57753" w:rsidRDefault="00233B47" w:rsidP="00233B47">
            <w:pPr>
              <w:overflowPunct w:val="0"/>
              <w:adjustRightInd w:val="0"/>
              <w:ind w:left="-55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3. </w:t>
            </w:r>
            <w:r w:rsidRPr="00C57753">
              <w:rPr>
                <w:rFonts w:asciiTheme="minorEastAsia" w:hAnsiTheme="minorEastAsia" w:cs="Times New Roman" w:hint="eastAsia"/>
                <w:spacing w:val="202"/>
                <w:kern w:val="0"/>
                <w:szCs w:val="21"/>
                <w:fitText w:val="1440" w:id="1411049472"/>
              </w:rPr>
              <w:t>作業</w:t>
            </w:r>
            <w:r w:rsidRPr="00C57753">
              <w:rPr>
                <w:rFonts w:asciiTheme="minorEastAsia" w:hAnsiTheme="minorEastAsia" w:cs="Times New Roman" w:hint="eastAsia"/>
                <w:spacing w:val="1"/>
                <w:kern w:val="0"/>
                <w:szCs w:val="21"/>
                <w:fitText w:val="1440" w:id="1411049472"/>
              </w:rPr>
              <w:t>者</w:t>
            </w:r>
          </w:p>
        </w:tc>
        <w:tc>
          <w:tcPr>
            <w:tcW w:w="6946" w:type="dxa"/>
            <w:vAlign w:val="center"/>
          </w:tcPr>
          <w:p w:rsidR="00233B47" w:rsidRPr="00C57753" w:rsidRDefault="00233B47" w:rsidP="002255AC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0516B3" w:rsidRPr="00C57753" w:rsidTr="002255AC">
        <w:trPr>
          <w:trHeight w:val="526"/>
          <w:jc w:val="center"/>
        </w:trPr>
        <w:tc>
          <w:tcPr>
            <w:tcW w:w="2502" w:type="dxa"/>
            <w:vAlign w:val="center"/>
          </w:tcPr>
          <w:p w:rsidR="002255AC" w:rsidRPr="00C57753" w:rsidRDefault="00233B47" w:rsidP="002255AC">
            <w:pPr>
              <w:overflowPunct w:val="0"/>
              <w:adjustRightInd w:val="0"/>
              <w:ind w:left="-55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4</w:t>
            </w:r>
            <w:r w:rsidR="002255AC"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. </w:t>
            </w:r>
            <w:r w:rsidR="002255AC" w:rsidRPr="00C57753">
              <w:rPr>
                <w:rFonts w:asciiTheme="minorEastAsia" w:hAnsiTheme="minorEastAsia" w:cs="Times New Roman" w:hint="eastAsia"/>
                <w:spacing w:val="100"/>
                <w:kern w:val="0"/>
                <w:szCs w:val="21"/>
                <w:fitText w:val="1440" w:id="1002719239"/>
              </w:rPr>
              <w:t>作業日</w:t>
            </w:r>
            <w:r w:rsidR="002255AC" w:rsidRPr="00C57753">
              <w:rPr>
                <w:rFonts w:asciiTheme="minorEastAsia" w:hAnsiTheme="minorEastAsia" w:cs="Times New Roman" w:hint="eastAsia"/>
                <w:kern w:val="0"/>
                <w:szCs w:val="21"/>
                <w:fitText w:val="1440" w:id="1002719239"/>
              </w:rPr>
              <w:t>時</w:t>
            </w:r>
          </w:p>
        </w:tc>
        <w:tc>
          <w:tcPr>
            <w:tcW w:w="6946" w:type="dxa"/>
            <w:vAlign w:val="center"/>
          </w:tcPr>
          <w:p w:rsidR="00C57753" w:rsidRDefault="00832C24" w:rsidP="002255AC">
            <w:pPr>
              <w:overflowPunct w:val="0"/>
              <w:adjustRightInd w:val="0"/>
              <w:ind w:left="-55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</w:t>
            </w:r>
            <w:r w:rsidR="002255AC"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年　　月　　日（　）</w:t>
            </w:r>
          </w:p>
          <w:p w:rsidR="002255AC" w:rsidRPr="00C57753" w:rsidRDefault="002255AC" w:rsidP="00C57753">
            <w:pPr>
              <w:overflowPunct w:val="0"/>
              <w:adjustRightInd w:val="0"/>
              <w:ind w:left="-55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　時　　分</w:t>
            </w:r>
            <w:r w:rsid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</w:t>
            </w:r>
            <w:r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～　　時　　分　（</w:t>
            </w:r>
            <w:r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  <w:u w:val="single"/>
              </w:rPr>
              <w:t>計　　時間</w:t>
            </w:r>
            <w:r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）</w:t>
            </w:r>
          </w:p>
          <w:p w:rsidR="0070579D" w:rsidRPr="00C57753" w:rsidRDefault="0070579D" w:rsidP="0070579D">
            <w:pPr>
              <w:spacing w:beforeLines="50" w:before="180"/>
              <w:jc w:val="right"/>
              <w:rPr>
                <w:rFonts w:asciiTheme="minorEastAsia" w:hAnsiTheme="minorEastAsia"/>
                <w:szCs w:val="21"/>
              </w:rPr>
            </w:pPr>
            <w:r w:rsidRPr="00C57753">
              <w:rPr>
                <w:rFonts w:asciiTheme="minorEastAsia" w:hAnsiTheme="minorEastAsia" w:hint="eastAsia"/>
                <w:szCs w:val="21"/>
                <w:u w:val="single"/>
              </w:rPr>
              <w:t>※休憩時間等（謝金対象外時間）がある場合：（　　　　分）</w:t>
            </w:r>
          </w:p>
        </w:tc>
      </w:tr>
      <w:tr w:rsidR="000516B3" w:rsidRPr="00C57753" w:rsidTr="002255AC">
        <w:trPr>
          <w:trHeight w:val="1870"/>
          <w:jc w:val="center"/>
        </w:trPr>
        <w:tc>
          <w:tcPr>
            <w:tcW w:w="2502" w:type="dxa"/>
            <w:vAlign w:val="center"/>
          </w:tcPr>
          <w:p w:rsidR="002255AC" w:rsidRPr="00C57753" w:rsidRDefault="00233B47" w:rsidP="002255AC">
            <w:pPr>
              <w:overflowPunct w:val="0"/>
              <w:adjustRightInd w:val="0"/>
              <w:ind w:left="-55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5</w:t>
            </w:r>
            <w:r w:rsidR="002255AC"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. </w:t>
            </w:r>
            <w:r w:rsidR="002255AC" w:rsidRPr="00C57753">
              <w:rPr>
                <w:rFonts w:asciiTheme="minorEastAsia" w:hAnsiTheme="minorEastAsia" w:cs="Times New Roman" w:hint="eastAsia"/>
                <w:spacing w:val="100"/>
                <w:kern w:val="0"/>
                <w:szCs w:val="21"/>
                <w:fitText w:val="1440" w:id="1002719240"/>
              </w:rPr>
              <w:t>作業内</w:t>
            </w:r>
            <w:r w:rsidR="002255AC" w:rsidRPr="00C57753">
              <w:rPr>
                <w:rFonts w:asciiTheme="minorEastAsia" w:hAnsiTheme="minorEastAsia" w:cs="Times New Roman" w:hint="eastAsia"/>
                <w:kern w:val="0"/>
                <w:szCs w:val="21"/>
                <w:fitText w:val="1440" w:id="1002719240"/>
              </w:rPr>
              <w:t>容</w:t>
            </w:r>
          </w:p>
        </w:tc>
        <w:tc>
          <w:tcPr>
            <w:tcW w:w="6946" w:type="dxa"/>
            <w:vAlign w:val="center"/>
          </w:tcPr>
          <w:p w:rsidR="002255AC" w:rsidRPr="00C57753" w:rsidRDefault="002255AC" w:rsidP="002255AC">
            <w:pPr>
              <w:overflowPunct w:val="0"/>
              <w:adjustRightInd w:val="0"/>
              <w:ind w:left="-55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0516B3" w:rsidRPr="00C57753" w:rsidTr="002255AC">
        <w:trPr>
          <w:trHeight w:val="608"/>
          <w:jc w:val="center"/>
        </w:trPr>
        <w:tc>
          <w:tcPr>
            <w:tcW w:w="2502" w:type="dxa"/>
            <w:vAlign w:val="center"/>
          </w:tcPr>
          <w:p w:rsidR="002255AC" w:rsidRPr="00C57753" w:rsidRDefault="00233B47" w:rsidP="002255AC">
            <w:pPr>
              <w:overflowPunct w:val="0"/>
              <w:adjustRightInd w:val="0"/>
              <w:ind w:left="-55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6</w:t>
            </w:r>
            <w:r w:rsidR="002255AC" w:rsidRPr="00C577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. </w:t>
            </w:r>
            <w:r w:rsidR="002255AC" w:rsidRPr="00C57753">
              <w:rPr>
                <w:rFonts w:asciiTheme="minorEastAsia" w:hAnsiTheme="minorEastAsia" w:cs="Times New Roman" w:hint="eastAsia"/>
                <w:spacing w:val="510"/>
                <w:kern w:val="0"/>
                <w:szCs w:val="21"/>
                <w:fitText w:val="1440" w:id="1002719241"/>
              </w:rPr>
              <w:t>備</w:t>
            </w:r>
            <w:r w:rsidR="002255AC" w:rsidRPr="00C57753">
              <w:rPr>
                <w:rFonts w:asciiTheme="minorEastAsia" w:hAnsiTheme="minorEastAsia" w:cs="Times New Roman" w:hint="eastAsia"/>
                <w:kern w:val="0"/>
                <w:szCs w:val="21"/>
                <w:fitText w:val="1440" w:id="1002719241"/>
              </w:rPr>
              <w:t>考</w:t>
            </w:r>
          </w:p>
        </w:tc>
        <w:tc>
          <w:tcPr>
            <w:tcW w:w="6946" w:type="dxa"/>
            <w:vAlign w:val="center"/>
          </w:tcPr>
          <w:p w:rsidR="002255AC" w:rsidRPr="00C57753" w:rsidRDefault="002255AC" w:rsidP="002255AC">
            <w:pPr>
              <w:overflowPunct w:val="0"/>
              <w:adjustRightInd w:val="0"/>
              <w:ind w:left="-55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</w:tbl>
    <w:p w:rsidR="002255AC" w:rsidRPr="00C57753" w:rsidRDefault="00B34A2F" w:rsidP="002255AC">
      <w:pPr>
        <w:widowControl/>
        <w:ind w:leftChars="-202" w:left="-424"/>
        <w:jc w:val="left"/>
        <w:rPr>
          <w:rFonts w:asciiTheme="minorEastAsia" w:hAnsiTheme="minorEastAsia" w:cs="Times New Roman"/>
          <w:kern w:val="0"/>
          <w:szCs w:val="21"/>
        </w:rPr>
      </w:pPr>
      <w:r w:rsidRPr="00C57753">
        <w:rPr>
          <w:rFonts w:asciiTheme="minorEastAsia" w:hAnsiTheme="minorEastAsia" w:cs="Times New Roman" w:hint="eastAsia"/>
          <w:kern w:val="0"/>
          <w:szCs w:val="21"/>
        </w:rPr>
        <w:t>※作業を行ったことが確認できるもの（経営診断書や経営改善計画等の成果物等）を添付してください。</w:t>
      </w:r>
    </w:p>
    <w:p w:rsidR="00736143" w:rsidRPr="00040DCD" w:rsidRDefault="00736143" w:rsidP="00F25984">
      <w:pPr>
        <w:widowControl/>
        <w:jc w:val="left"/>
        <w:rPr>
          <w:rFonts w:ascii="HGPｺﾞｼｯｸM" w:eastAsia="HGPｺﾞｼｯｸM"/>
          <w:szCs w:val="21"/>
        </w:rPr>
      </w:pPr>
    </w:p>
    <w:sectPr w:rsidR="00736143" w:rsidRPr="00040DCD" w:rsidSect="005B6BAC">
      <w:headerReference w:type="default" r:id="rId7"/>
      <w:pgSz w:w="11906" w:h="16838" w:code="9"/>
      <w:pgMar w:top="1134" w:right="1588" w:bottom="1134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D9" w:rsidRDefault="00EF27D9" w:rsidP="002E725E">
      <w:r>
        <w:separator/>
      </w:r>
    </w:p>
  </w:endnote>
  <w:endnote w:type="continuationSeparator" w:id="0">
    <w:p w:rsidR="00EF27D9" w:rsidRDefault="00EF27D9" w:rsidP="002E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D9" w:rsidRDefault="00EF27D9" w:rsidP="002E725E">
      <w:r>
        <w:separator/>
      </w:r>
    </w:p>
  </w:footnote>
  <w:footnote w:type="continuationSeparator" w:id="0">
    <w:p w:rsidR="00EF27D9" w:rsidRDefault="00EF27D9" w:rsidP="002E7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5EB" w:rsidRPr="00554471" w:rsidRDefault="000865EB" w:rsidP="00554471">
    <w:pPr>
      <w:pStyle w:val="a5"/>
      <w:jc w:val="right"/>
      <w:rPr>
        <w:rFonts w:ascii="HGPｺﾞｼｯｸM" w:eastAsia="HGP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673"/>
    <w:multiLevelType w:val="hybridMultilevel"/>
    <w:tmpl w:val="65AE64F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7EE1C30"/>
    <w:multiLevelType w:val="hybridMultilevel"/>
    <w:tmpl w:val="38B84A82"/>
    <w:lvl w:ilvl="0" w:tplc="B1D0FC7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9F6453"/>
    <w:multiLevelType w:val="hybridMultilevel"/>
    <w:tmpl w:val="608423AE"/>
    <w:lvl w:ilvl="0" w:tplc="72A0CFE0">
      <w:start w:val="1"/>
      <w:numFmt w:val="decimalEnclosedCircle"/>
      <w:lvlText w:val="%1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E6"/>
    <w:rsid w:val="0000528A"/>
    <w:rsid w:val="0000642C"/>
    <w:rsid w:val="00013DCB"/>
    <w:rsid w:val="00022B33"/>
    <w:rsid w:val="00040DCD"/>
    <w:rsid w:val="000429D1"/>
    <w:rsid w:val="0004428D"/>
    <w:rsid w:val="00046779"/>
    <w:rsid w:val="000516B3"/>
    <w:rsid w:val="00054DE2"/>
    <w:rsid w:val="00061CD8"/>
    <w:rsid w:val="000865EB"/>
    <w:rsid w:val="000961F2"/>
    <w:rsid w:val="00096D6E"/>
    <w:rsid w:val="000A2CA5"/>
    <w:rsid w:val="000A33A7"/>
    <w:rsid w:val="000A5154"/>
    <w:rsid w:val="000B384E"/>
    <w:rsid w:val="000C0543"/>
    <w:rsid w:val="000D61AF"/>
    <w:rsid w:val="000D6A55"/>
    <w:rsid w:val="00111B34"/>
    <w:rsid w:val="00111CCA"/>
    <w:rsid w:val="0011685F"/>
    <w:rsid w:val="001242FC"/>
    <w:rsid w:val="00133750"/>
    <w:rsid w:val="00133867"/>
    <w:rsid w:val="00140082"/>
    <w:rsid w:val="00140805"/>
    <w:rsid w:val="001432CA"/>
    <w:rsid w:val="0016614B"/>
    <w:rsid w:val="00176694"/>
    <w:rsid w:val="001772A2"/>
    <w:rsid w:val="00180137"/>
    <w:rsid w:val="001873D7"/>
    <w:rsid w:val="00195613"/>
    <w:rsid w:val="001A38A6"/>
    <w:rsid w:val="001C4568"/>
    <w:rsid w:val="001D1F30"/>
    <w:rsid w:val="001D549B"/>
    <w:rsid w:val="001E08D6"/>
    <w:rsid w:val="001E261E"/>
    <w:rsid w:val="001E75D2"/>
    <w:rsid w:val="00206F94"/>
    <w:rsid w:val="00210CA1"/>
    <w:rsid w:val="00213AB4"/>
    <w:rsid w:val="002255AC"/>
    <w:rsid w:val="00233B47"/>
    <w:rsid w:val="00260F60"/>
    <w:rsid w:val="00265E75"/>
    <w:rsid w:val="00275555"/>
    <w:rsid w:val="002778AB"/>
    <w:rsid w:val="00296E08"/>
    <w:rsid w:val="002C0136"/>
    <w:rsid w:val="002C0FD9"/>
    <w:rsid w:val="002C1C46"/>
    <w:rsid w:val="002E4047"/>
    <w:rsid w:val="002E514F"/>
    <w:rsid w:val="002E725E"/>
    <w:rsid w:val="0031343C"/>
    <w:rsid w:val="00322212"/>
    <w:rsid w:val="00323B5C"/>
    <w:rsid w:val="003250C9"/>
    <w:rsid w:val="0032512A"/>
    <w:rsid w:val="00334E79"/>
    <w:rsid w:val="00354BEE"/>
    <w:rsid w:val="00362D8E"/>
    <w:rsid w:val="0036479D"/>
    <w:rsid w:val="00367570"/>
    <w:rsid w:val="00367D75"/>
    <w:rsid w:val="00373E76"/>
    <w:rsid w:val="003742A3"/>
    <w:rsid w:val="0038588C"/>
    <w:rsid w:val="003D1CC6"/>
    <w:rsid w:val="003F1288"/>
    <w:rsid w:val="003F1EC7"/>
    <w:rsid w:val="00420CE1"/>
    <w:rsid w:val="004316A0"/>
    <w:rsid w:val="00433FB7"/>
    <w:rsid w:val="00437B3F"/>
    <w:rsid w:val="00450153"/>
    <w:rsid w:val="00487EE2"/>
    <w:rsid w:val="00490878"/>
    <w:rsid w:val="004A5018"/>
    <w:rsid w:val="004B318B"/>
    <w:rsid w:val="004B33AB"/>
    <w:rsid w:val="004C4CCC"/>
    <w:rsid w:val="004C6AAE"/>
    <w:rsid w:val="004D1C65"/>
    <w:rsid w:val="004D3D0A"/>
    <w:rsid w:val="004E4AAB"/>
    <w:rsid w:val="00515E6D"/>
    <w:rsid w:val="005217F0"/>
    <w:rsid w:val="00524E2E"/>
    <w:rsid w:val="00524E7C"/>
    <w:rsid w:val="00526B7C"/>
    <w:rsid w:val="00531D33"/>
    <w:rsid w:val="00540C16"/>
    <w:rsid w:val="005416CD"/>
    <w:rsid w:val="0054311F"/>
    <w:rsid w:val="00545FC9"/>
    <w:rsid w:val="00554471"/>
    <w:rsid w:val="00556B9B"/>
    <w:rsid w:val="00562F07"/>
    <w:rsid w:val="00584C62"/>
    <w:rsid w:val="0059229E"/>
    <w:rsid w:val="005951E8"/>
    <w:rsid w:val="005964C7"/>
    <w:rsid w:val="00596C51"/>
    <w:rsid w:val="005979F8"/>
    <w:rsid w:val="005B6BAC"/>
    <w:rsid w:val="005C1C16"/>
    <w:rsid w:val="005C2725"/>
    <w:rsid w:val="005C600B"/>
    <w:rsid w:val="005D339D"/>
    <w:rsid w:val="005E7732"/>
    <w:rsid w:val="0060742A"/>
    <w:rsid w:val="00611D9D"/>
    <w:rsid w:val="0063453D"/>
    <w:rsid w:val="006403C4"/>
    <w:rsid w:val="00640FD7"/>
    <w:rsid w:val="006504B6"/>
    <w:rsid w:val="00683E9D"/>
    <w:rsid w:val="00692FE4"/>
    <w:rsid w:val="006A6396"/>
    <w:rsid w:val="006B489D"/>
    <w:rsid w:val="006B649C"/>
    <w:rsid w:val="006C5FE6"/>
    <w:rsid w:val="006D47FE"/>
    <w:rsid w:val="006D6CD7"/>
    <w:rsid w:val="006E073C"/>
    <w:rsid w:val="006F24D6"/>
    <w:rsid w:val="0070286E"/>
    <w:rsid w:val="0070579D"/>
    <w:rsid w:val="0071025D"/>
    <w:rsid w:val="007247A0"/>
    <w:rsid w:val="00726C91"/>
    <w:rsid w:val="00730ADA"/>
    <w:rsid w:val="007355B1"/>
    <w:rsid w:val="00736143"/>
    <w:rsid w:val="00737B8E"/>
    <w:rsid w:val="00761742"/>
    <w:rsid w:val="007620FE"/>
    <w:rsid w:val="0076261A"/>
    <w:rsid w:val="0077414C"/>
    <w:rsid w:val="007A1D51"/>
    <w:rsid w:val="007A25D1"/>
    <w:rsid w:val="007A46EE"/>
    <w:rsid w:val="007B137A"/>
    <w:rsid w:val="007B2457"/>
    <w:rsid w:val="007B2BC6"/>
    <w:rsid w:val="007C48EE"/>
    <w:rsid w:val="007C691E"/>
    <w:rsid w:val="007F0A10"/>
    <w:rsid w:val="007F55E8"/>
    <w:rsid w:val="007F74F5"/>
    <w:rsid w:val="008062D3"/>
    <w:rsid w:val="008069C7"/>
    <w:rsid w:val="00816561"/>
    <w:rsid w:val="00823350"/>
    <w:rsid w:val="008300D7"/>
    <w:rsid w:val="00832C24"/>
    <w:rsid w:val="008509C0"/>
    <w:rsid w:val="008630DE"/>
    <w:rsid w:val="008742A0"/>
    <w:rsid w:val="008A3999"/>
    <w:rsid w:val="008A535E"/>
    <w:rsid w:val="008A78ED"/>
    <w:rsid w:val="008B154F"/>
    <w:rsid w:val="008C2ABB"/>
    <w:rsid w:val="008C5619"/>
    <w:rsid w:val="008E2DA1"/>
    <w:rsid w:val="008E5B67"/>
    <w:rsid w:val="008F2B35"/>
    <w:rsid w:val="0091422C"/>
    <w:rsid w:val="00914319"/>
    <w:rsid w:val="009361D0"/>
    <w:rsid w:val="009436C8"/>
    <w:rsid w:val="00956C1E"/>
    <w:rsid w:val="0097742C"/>
    <w:rsid w:val="00980010"/>
    <w:rsid w:val="00991C7A"/>
    <w:rsid w:val="009C3246"/>
    <w:rsid w:val="009C78AF"/>
    <w:rsid w:val="009C79A6"/>
    <w:rsid w:val="009D2C55"/>
    <w:rsid w:val="009D353C"/>
    <w:rsid w:val="009E0483"/>
    <w:rsid w:val="009F4E98"/>
    <w:rsid w:val="00A023D5"/>
    <w:rsid w:val="00A02FB4"/>
    <w:rsid w:val="00A06BD5"/>
    <w:rsid w:val="00A11B0B"/>
    <w:rsid w:val="00A47824"/>
    <w:rsid w:val="00A52DED"/>
    <w:rsid w:val="00A70937"/>
    <w:rsid w:val="00A87375"/>
    <w:rsid w:val="00AA1AB8"/>
    <w:rsid w:val="00AB0B2C"/>
    <w:rsid w:val="00AB2516"/>
    <w:rsid w:val="00AB6B77"/>
    <w:rsid w:val="00AD54F0"/>
    <w:rsid w:val="00AE213A"/>
    <w:rsid w:val="00AF094B"/>
    <w:rsid w:val="00B003F7"/>
    <w:rsid w:val="00B03528"/>
    <w:rsid w:val="00B076C6"/>
    <w:rsid w:val="00B34A2F"/>
    <w:rsid w:val="00B44BC2"/>
    <w:rsid w:val="00B47929"/>
    <w:rsid w:val="00B62EA8"/>
    <w:rsid w:val="00B87B12"/>
    <w:rsid w:val="00B91285"/>
    <w:rsid w:val="00B91E63"/>
    <w:rsid w:val="00B91F85"/>
    <w:rsid w:val="00B95AA3"/>
    <w:rsid w:val="00B960A2"/>
    <w:rsid w:val="00BC3DF2"/>
    <w:rsid w:val="00BD01B0"/>
    <w:rsid w:val="00BD3D36"/>
    <w:rsid w:val="00BD5568"/>
    <w:rsid w:val="00BE79FB"/>
    <w:rsid w:val="00BF1979"/>
    <w:rsid w:val="00BF3874"/>
    <w:rsid w:val="00C01FAE"/>
    <w:rsid w:val="00C10DC8"/>
    <w:rsid w:val="00C44A6A"/>
    <w:rsid w:val="00C5105A"/>
    <w:rsid w:val="00C57753"/>
    <w:rsid w:val="00C650F3"/>
    <w:rsid w:val="00C7610F"/>
    <w:rsid w:val="00C809DB"/>
    <w:rsid w:val="00C819D7"/>
    <w:rsid w:val="00CA56F1"/>
    <w:rsid w:val="00CB0306"/>
    <w:rsid w:val="00CC46B5"/>
    <w:rsid w:val="00CC4B65"/>
    <w:rsid w:val="00CF16A2"/>
    <w:rsid w:val="00CF3678"/>
    <w:rsid w:val="00D222B6"/>
    <w:rsid w:val="00D24E41"/>
    <w:rsid w:val="00D2598E"/>
    <w:rsid w:val="00D27FD0"/>
    <w:rsid w:val="00D43B7C"/>
    <w:rsid w:val="00D713DF"/>
    <w:rsid w:val="00DA40B9"/>
    <w:rsid w:val="00DC11BA"/>
    <w:rsid w:val="00DC374D"/>
    <w:rsid w:val="00DF3379"/>
    <w:rsid w:val="00DF43F4"/>
    <w:rsid w:val="00DF48C4"/>
    <w:rsid w:val="00DF7827"/>
    <w:rsid w:val="00E3128B"/>
    <w:rsid w:val="00E36116"/>
    <w:rsid w:val="00E62F52"/>
    <w:rsid w:val="00E74182"/>
    <w:rsid w:val="00E927B5"/>
    <w:rsid w:val="00EA24C8"/>
    <w:rsid w:val="00EC16F6"/>
    <w:rsid w:val="00EC284A"/>
    <w:rsid w:val="00ED7A2D"/>
    <w:rsid w:val="00EF27D9"/>
    <w:rsid w:val="00EF2B66"/>
    <w:rsid w:val="00F021DE"/>
    <w:rsid w:val="00F120E1"/>
    <w:rsid w:val="00F25984"/>
    <w:rsid w:val="00F25AA0"/>
    <w:rsid w:val="00F306EB"/>
    <w:rsid w:val="00F456FD"/>
    <w:rsid w:val="00F65C67"/>
    <w:rsid w:val="00F92E45"/>
    <w:rsid w:val="00FA6139"/>
    <w:rsid w:val="00FB28BB"/>
    <w:rsid w:val="00FB5C60"/>
    <w:rsid w:val="00FC3B86"/>
    <w:rsid w:val="00FD6506"/>
    <w:rsid w:val="00FD67CF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04C607-E912-4B29-A38D-165F39DD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6A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725E"/>
  </w:style>
  <w:style w:type="paragraph" w:styleId="a7">
    <w:name w:val="footer"/>
    <w:basedOn w:val="a"/>
    <w:link w:val="a8"/>
    <w:uiPriority w:val="99"/>
    <w:unhideWhenUsed/>
    <w:rsid w:val="002E7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725E"/>
  </w:style>
  <w:style w:type="paragraph" w:styleId="a9">
    <w:name w:val="List Paragraph"/>
    <w:basedOn w:val="a"/>
    <w:uiPriority w:val="34"/>
    <w:qFormat/>
    <w:rsid w:val="005544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煤賀　雄大</cp:lastModifiedBy>
  <cp:revision>7</cp:revision>
  <cp:lastPrinted>2019-03-22T05:41:00Z</cp:lastPrinted>
  <dcterms:created xsi:type="dcterms:W3CDTF">2019-03-20T07:02:00Z</dcterms:created>
  <dcterms:modified xsi:type="dcterms:W3CDTF">2019-05-08T00:05:00Z</dcterms:modified>
</cp:coreProperties>
</file>